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83" w:rsidRPr="00F277E6" w:rsidRDefault="00002783" w:rsidP="0000278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результатов </w:t>
      </w:r>
      <w:r>
        <w:rPr>
          <w:rFonts w:ascii="Times New Roman" w:eastAsia="Calibri" w:hAnsi="Times New Roman" w:cs="Times New Roman"/>
          <w:sz w:val="28"/>
          <w:szCs w:val="28"/>
        </w:rPr>
        <w:t>областного дистанционного конкурса</w:t>
      </w:r>
    </w:p>
    <w:p w:rsidR="00C17694" w:rsidRPr="00002783" w:rsidRDefault="00002783" w:rsidP="000027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7E6">
        <w:rPr>
          <w:rFonts w:ascii="Times New Roman" w:eastAsia="Calibri" w:hAnsi="Times New Roman" w:cs="Times New Roman"/>
          <w:sz w:val="28"/>
          <w:szCs w:val="28"/>
        </w:rPr>
        <w:t xml:space="preserve">методических разработок </w:t>
      </w:r>
      <w:r w:rsidRPr="00F4023B">
        <w:rPr>
          <w:rFonts w:ascii="Times New Roman" w:eastAsia="Calibri" w:hAnsi="Times New Roman" w:cs="Times New Roman"/>
          <w:b/>
          <w:sz w:val="28"/>
          <w:szCs w:val="28"/>
        </w:rPr>
        <w:t>«Осень Золотая»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3084"/>
        <w:gridCol w:w="4241"/>
        <w:gridCol w:w="3216"/>
        <w:gridCol w:w="1887"/>
      </w:tblGrid>
      <w:tr w:rsidR="00D43B6E" w:rsidTr="00FE425A">
        <w:tc>
          <w:tcPr>
            <w:tcW w:w="2358" w:type="dxa"/>
          </w:tcPr>
          <w:p w:rsidR="001857DA" w:rsidRDefault="00D43B6E" w:rsidP="0018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И </w:t>
            </w:r>
            <w:r w:rsidR="001857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D43B6E" w:rsidRDefault="00D43B6E" w:rsidP="0018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0D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D43B6E" w:rsidRDefault="00D43B6E" w:rsidP="0018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43B6E" w:rsidRPr="00D43B6E" w:rsidRDefault="00D43B6E" w:rsidP="00185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6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241" w:type="dxa"/>
          </w:tcPr>
          <w:p w:rsidR="00D43B6E" w:rsidRDefault="001857DA" w:rsidP="0018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43B6E" w:rsidRPr="003B20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3216" w:type="dxa"/>
          </w:tcPr>
          <w:p w:rsidR="00D43B6E" w:rsidRDefault="00D43B6E" w:rsidP="0018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D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887" w:type="dxa"/>
          </w:tcPr>
          <w:p w:rsidR="00D43B6E" w:rsidRDefault="00D43B6E" w:rsidP="0018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0D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E201D" w:rsidTr="00FE425A">
        <w:tc>
          <w:tcPr>
            <w:tcW w:w="2358" w:type="dxa"/>
          </w:tcPr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Черемных Елена Геннадьевна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Макеева Анжела Петровна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Спицина</w:t>
            </w:r>
            <w:proofErr w:type="spellEnd"/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Ольга Владимировна</w:t>
            </w:r>
          </w:p>
        </w:tc>
        <w:tc>
          <w:tcPr>
            <w:tcW w:w="3084" w:type="dxa"/>
          </w:tcPr>
          <w:p w:rsidR="00AE201D" w:rsidRPr="00AE201D" w:rsidRDefault="00AE201D" w:rsidP="00AE201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Воспитатель</w:t>
            </w:r>
          </w:p>
          <w:p w:rsidR="00AE201D" w:rsidRPr="00AE201D" w:rsidRDefault="00AE201D" w:rsidP="00AE201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AE201D" w:rsidRPr="00AE201D" w:rsidRDefault="00AE201D" w:rsidP="00AE201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Учитель</w:t>
            </w:r>
          </w:p>
          <w:p w:rsidR="00AE201D" w:rsidRPr="00AE201D" w:rsidRDefault="00AE201D" w:rsidP="00AE201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AE201D" w:rsidRPr="00AE201D" w:rsidRDefault="00AE201D" w:rsidP="00AE201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Учитель</w:t>
            </w:r>
          </w:p>
        </w:tc>
        <w:tc>
          <w:tcPr>
            <w:tcW w:w="4241" w:type="dxa"/>
          </w:tcPr>
          <w:p w:rsidR="002677CC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ГОКУ «Школа-интернат №</w:t>
            </w:r>
            <w:r w:rsidR="002677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  <w:r w:rsidR="002677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Иркутска»</w:t>
            </w:r>
          </w:p>
        </w:tc>
        <w:tc>
          <w:tcPr>
            <w:tcW w:w="3216" w:type="dxa"/>
          </w:tcPr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Конспект общешкольного мероприятия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Игра «100 к 1» по теме «Осень золотая» для </w:t>
            </w:r>
            <w:proofErr w:type="gramStart"/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 нарушениями зрения</w:t>
            </w:r>
          </w:p>
        </w:tc>
        <w:tc>
          <w:tcPr>
            <w:tcW w:w="1887" w:type="dxa"/>
          </w:tcPr>
          <w:p w:rsidR="00AE201D" w:rsidRPr="00AE201D" w:rsidRDefault="002677CC" w:rsidP="00AE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Белоусова Алёна Леонидовна</w:t>
            </w:r>
          </w:p>
        </w:tc>
        <w:tc>
          <w:tcPr>
            <w:tcW w:w="3084" w:type="dxa"/>
          </w:tcPr>
          <w:p w:rsidR="00AE201D" w:rsidRPr="00AE201D" w:rsidRDefault="00AE201D" w:rsidP="00AE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4241" w:type="dxa"/>
          </w:tcPr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ГОКУ СКШ № 2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г. Черемхово</w:t>
            </w:r>
          </w:p>
        </w:tc>
        <w:tc>
          <w:tcPr>
            <w:tcW w:w="3216" w:type="dxa"/>
          </w:tcPr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Внеклассное занятие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«Путешествие по остановкам осени»</w:t>
            </w:r>
          </w:p>
        </w:tc>
        <w:tc>
          <w:tcPr>
            <w:tcW w:w="1887" w:type="dxa"/>
          </w:tcPr>
          <w:p w:rsidR="00AE201D" w:rsidRPr="00AE201D" w:rsidRDefault="002677CC" w:rsidP="00AE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01D" w:rsidTr="00FE425A">
        <w:tc>
          <w:tcPr>
            <w:tcW w:w="2358" w:type="dxa"/>
          </w:tcPr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Григорьева Алёна Александровна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084" w:type="dxa"/>
          </w:tcPr>
          <w:p w:rsidR="00AE201D" w:rsidRPr="00AE201D" w:rsidRDefault="00AE201D" w:rsidP="00AE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4241" w:type="dxa"/>
          </w:tcPr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ГОКУ СКШ № 2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г. Черемхово</w:t>
            </w:r>
          </w:p>
        </w:tc>
        <w:tc>
          <w:tcPr>
            <w:tcW w:w="3216" w:type="dxa"/>
          </w:tcPr>
          <w:p w:rsidR="00AE201D" w:rsidRPr="00AE201D" w:rsidRDefault="00AE201D" w:rsidP="00AE201D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AE20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Общешкольное мероприятие</w:t>
            </w:r>
          </w:p>
          <w:p w:rsidR="00AE201D" w:rsidRPr="00AE201D" w:rsidRDefault="00AE201D" w:rsidP="00AE201D">
            <w:pPr>
              <w:spacing w:before="2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Праздник осени</w:t>
            </w:r>
          </w:p>
          <w:p w:rsidR="00AE201D" w:rsidRPr="00AE201D" w:rsidRDefault="00AE201D" w:rsidP="00AE201D">
            <w:pPr>
              <w:jc w:val="center"/>
              <w:rPr>
                <w:rFonts w:ascii="Times New Roman" w:eastAsia="Calibri" w:hAnsi="Times New Roman" w:cs="Times New Roman"/>
                <w:sz w:val="28"/>
                <w:szCs w:val="4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«Чудеса в осеннем лесу»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887" w:type="dxa"/>
          </w:tcPr>
          <w:p w:rsidR="00AE201D" w:rsidRPr="00AE201D" w:rsidRDefault="002677CC" w:rsidP="00AE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01D" w:rsidTr="00FE425A">
        <w:tc>
          <w:tcPr>
            <w:tcW w:w="2358" w:type="dxa"/>
          </w:tcPr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Мартынова Марина Андреевна</w:t>
            </w:r>
          </w:p>
        </w:tc>
        <w:tc>
          <w:tcPr>
            <w:tcW w:w="3084" w:type="dxa"/>
          </w:tcPr>
          <w:p w:rsidR="00AE201D" w:rsidRPr="00AE201D" w:rsidRDefault="00AE201D" w:rsidP="00AE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воспитатель</w:t>
            </w:r>
          </w:p>
        </w:tc>
        <w:tc>
          <w:tcPr>
            <w:tcW w:w="4241" w:type="dxa"/>
          </w:tcPr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ГОКУ СКШ № 2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г. Черемхово</w:t>
            </w:r>
          </w:p>
        </w:tc>
        <w:tc>
          <w:tcPr>
            <w:tcW w:w="3216" w:type="dxa"/>
          </w:tcPr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Внеклассное занятие</w:t>
            </w:r>
          </w:p>
          <w:p w:rsidR="00AE201D" w:rsidRPr="00AE201D" w:rsidRDefault="00AE201D" w:rsidP="00AE201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E201D">
              <w:rPr>
                <w:rFonts w:ascii="Times New Roman" w:eastAsia="Calibri" w:hAnsi="Times New Roman" w:cs="Times New Roman"/>
                <w:sz w:val="28"/>
                <w:szCs w:val="24"/>
              </w:rPr>
              <w:t>«Золотая осень»</w:t>
            </w:r>
          </w:p>
        </w:tc>
        <w:tc>
          <w:tcPr>
            <w:tcW w:w="1887" w:type="dxa"/>
          </w:tcPr>
          <w:p w:rsidR="00AE201D" w:rsidRPr="00AE201D" w:rsidRDefault="002677CC" w:rsidP="00AE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Склюева</w:t>
            </w:r>
            <w:proofErr w:type="spellEnd"/>
            <w:r w:rsidRPr="00FE425A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AE201D" w:rsidRPr="00FE425A" w:rsidRDefault="00AE201D" w:rsidP="00FE4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гог дополнительного образования</w:t>
            </w:r>
          </w:p>
        </w:tc>
        <w:tc>
          <w:tcPr>
            <w:tcW w:w="4241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ГОКУ СКШ № 6</w:t>
            </w:r>
          </w:p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г. Иркутска</w:t>
            </w:r>
          </w:p>
        </w:tc>
        <w:tc>
          <w:tcPr>
            <w:tcW w:w="3216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«Осень, осень, в гости просим» разработка общешкольного мероприятия</w:t>
            </w:r>
          </w:p>
        </w:tc>
        <w:tc>
          <w:tcPr>
            <w:tcW w:w="1887" w:type="dxa"/>
          </w:tcPr>
          <w:p w:rsidR="00AE201D" w:rsidRDefault="002677CC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Татьяна </w:t>
            </w:r>
            <w:r w:rsidRPr="00FE4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3084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241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ГОКУ СКШ № 6</w:t>
            </w:r>
          </w:p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г. Иркутска</w:t>
            </w:r>
          </w:p>
        </w:tc>
        <w:tc>
          <w:tcPr>
            <w:tcW w:w="3216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bCs/>
                <w:sz w:val="28"/>
                <w:szCs w:val="28"/>
              </w:rPr>
              <w:t>«Уж небо осенью дышало»</w:t>
            </w:r>
          </w:p>
          <w:p w:rsidR="00AE201D" w:rsidRPr="00FE425A" w:rsidRDefault="00AE201D" w:rsidP="00FE4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AE201D" w:rsidRDefault="002677CC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Грибанова Светлана Ивановна</w:t>
            </w:r>
          </w:p>
        </w:tc>
        <w:tc>
          <w:tcPr>
            <w:tcW w:w="3084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41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ГОКУ СКШ № 6</w:t>
            </w:r>
          </w:p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г. Иркутска</w:t>
            </w:r>
          </w:p>
        </w:tc>
        <w:tc>
          <w:tcPr>
            <w:tcW w:w="3216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«Золотая осень»</w:t>
            </w:r>
          </w:p>
        </w:tc>
        <w:tc>
          <w:tcPr>
            <w:tcW w:w="1887" w:type="dxa"/>
          </w:tcPr>
          <w:p w:rsidR="00AE201D" w:rsidRDefault="002677CC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1D" w:rsidTr="00FE425A">
        <w:tc>
          <w:tcPr>
            <w:tcW w:w="2358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eastAsia="Calibri" w:hAnsi="Times New Roman" w:cs="Times New Roman"/>
                <w:sz w:val="28"/>
                <w:szCs w:val="28"/>
              </w:rPr>
              <w:t>Гамаюнова Анна Георгиевна</w:t>
            </w:r>
          </w:p>
        </w:tc>
        <w:tc>
          <w:tcPr>
            <w:tcW w:w="3084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41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eastAsia="Calibri" w:hAnsi="Times New Roman" w:cs="Times New Roman"/>
                <w:sz w:val="28"/>
                <w:szCs w:val="28"/>
              </w:rPr>
              <w:t>ГОКУ «Специальная (коррекционная) школа №14 г. Иркутска»</w:t>
            </w:r>
          </w:p>
        </w:tc>
        <w:tc>
          <w:tcPr>
            <w:tcW w:w="3216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bCs/>
                <w:sz w:val="28"/>
                <w:szCs w:val="28"/>
              </w:rPr>
              <w:t>Общешкольное мероприятие «Осень в гости к нам пришла»</w:t>
            </w:r>
          </w:p>
        </w:tc>
        <w:tc>
          <w:tcPr>
            <w:tcW w:w="1887" w:type="dxa"/>
          </w:tcPr>
          <w:p w:rsidR="00AE201D" w:rsidRDefault="002677CC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Герасимова Наталья Васильевна</w:t>
            </w:r>
          </w:p>
        </w:tc>
        <w:tc>
          <w:tcPr>
            <w:tcW w:w="3084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eastAsia="Calibri" w:hAnsi="Times New Roman" w:cs="Times New Roman"/>
                <w:sz w:val="28"/>
                <w:szCs w:val="28"/>
              </w:rPr>
              <w:t>ГОКУ «Специальная (коррекционная) школа №14 г. Иркутска»</w:t>
            </w:r>
          </w:p>
        </w:tc>
        <w:tc>
          <w:tcPr>
            <w:tcW w:w="3216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мероприятие «Царица осени»</w:t>
            </w:r>
          </w:p>
        </w:tc>
        <w:tc>
          <w:tcPr>
            <w:tcW w:w="1887" w:type="dxa"/>
          </w:tcPr>
          <w:p w:rsidR="00AE201D" w:rsidRDefault="002677CC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1D" w:rsidTr="00FE425A">
        <w:tc>
          <w:tcPr>
            <w:tcW w:w="2358" w:type="dxa"/>
          </w:tcPr>
          <w:p w:rsidR="00AE201D" w:rsidRPr="00FE425A" w:rsidRDefault="00AE201D" w:rsidP="00FE425A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eastAsia="Calibri" w:hAnsi="Times New Roman" w:cs="Times New Roman"/>
                <w:sz w:val="28"/>
                <w:szCs w:val="28"/>
              </w:rPr>
              <w:t>Давыдова Елена Эдуардовна</w:t>
            </w:r>
          </w:p>
        </w:tc>
        <w:tc>
          <w:tcPr>
            <w:tcW w:w="3084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41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eastAsia="Calibri" w:hAnsi="Times New Roman" w:cs="Times New Roman"/>
                <w:sz w:val="28"/>
                <w:szCs w:val="28"/>
              </w:rPr>
              <w:t>ГОКУ «Специальная (коррекционная) школа №14 г. Иркутска»</w:t>
            </w:r>
          </w:p>
        </w:tc>
        <w:tc>
          <w:tcPr>
            <w:tcW w:w="3216" w:type="dxa"/>
          </w:tcPr>
          <w:p w:rsidR="00AE201D" w:rsidRPr="00FE425A" w:rsidRDefault="00AE201D" w:rsidP="00FE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25A">
              <w:rPr>
                <w:rFonts w:ascii="Times New Roman" w:eastAsia="Calibri" w:hAnsi="Times New Roman" w:cs="Times New Roman"/>
                <w:sz w:val="28"/>
                <w:szCs w:val="28"/>
              </w:rPr>
              <w:t>Внеклассное мероприятие «Праздник осени»</w:t>
            </w:r>
          </w:p>
        </w:tc>
        <w:tc>
          <w:tcPr>
            <w:tcW w:w="1887" w:type="dxa"/>
          </w:tcPr>
          <w:p w:rsidR="00AE201D" w:rsidRDefault="002677CC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Сластная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ГОКУ СКШ №2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г. Черемхово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занятие «Осенний звёздный час»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Кулик Марина Валерьевна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СКШ №1 г. Черемхово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Урок-концерт «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Сентябринка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ребят»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Жмурова</w:t>
            </w:r>
            <w:proofErr w:type="spellEnd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СКШ №1 г. Черемхово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Классный час «Осень, осень в гости просим»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Леонтьева Мария Владимировна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ГОКУ ИО СКШ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-Уда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Конькова Жанна Алексеевна Москалева Елена Владимировна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ГОКУ ИО СКШ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-Уда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общешкольного мероприятия</w:t>
            </w: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Праздник осени</w:t>
            </w: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«Хоровод осенних красок»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Корнева Елена Николаевна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 6 г. Нижнеудинска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Кожевникова Оксана Николаевна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 6 г. Нижнеудинска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 осень, золотая осень»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Ершова Татьяна Владимировна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чтения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 6 г. Нижнеудинска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Шмыгун</w:t>
            </w:r>
            <w:proofErr w:type="spellEnd"/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Анастасия Павловна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№7  г. Иркутска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 внеклассного занятия «Путешествие в страну овощей </w:t>
            </w: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Легумию</w:t>
            </w:r>
            <w:proofErr w:type="spellEnd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Небесных</w:t>
            </w:r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№7  г. Иркутска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Конспект внеклассного занятия «Осень золотая»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Даргеева</w:t>
            </w:r>
            <w:proofErr w:type="spellEnd"/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Инга Борисовна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№7 г. Иркутска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Конспект внеклассного занятия "Праздник овощей"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Парфенова Татьяна Викторовна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«Специальная (коррекционная) школа №3 г. Иркутска»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Праздник осени и день именинника</w:t>
            </w: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Гавайлер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«Специальная (коррекционная) школа №3 г. Иркутска»</w:t>
            </w:r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классного часа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тему </w:t>
            </w:r>
            <w:r w:rsidRPr="0018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«Росси</w:t>
            </w:r>
            <w:proofErr w:type="gramStart"/>
            <w:r w:rsidRPr="0018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18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Родина моя!»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 теме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Кривогорницына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Надежда Викторовна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по физической 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4241" w:type="dxa"/>
          </w:tcPr>
          <w:p w:rsidR="00AE201D" w:rsidRPr="003E56ED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ГОКУ «Специальная 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(коррекционная) школа №3 г. Иркутска»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мероприятия</w:t>
            </w:r>
          </w:p>
          <w:p w:rsidR="00AE201D" w:rsidRPr="001857DA" w:rsidRDefault="00AE201D" w:rsidP="003E56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ВЕСЕЛЫЕ СТАРТЫ</w:t>
            </w:r>
          </w:p>
          <w:p w:rsidR="00AE201D" w:rsidRPr="001857DA" w:rsidRDefault="00AE201D" w:rsidP="003E56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Тема: «Золотая осень»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Акреева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СКШ №11 города Иркутска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Внеклассное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мероприятие</w:t>
            </w:r>
            <w:proofErr w:type="spellEnd"/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ГОКУ СКШ №11 города Иркутска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Классный час: викторина «Осенний калейдоскоп»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Семененкова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Юозасовна</w:t>
            </w:r>
            <w:proofErr w:type="spellEnd"/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 по адаптированным программам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МБОУ «ООШ №8 им.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А.А.Разгуляева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Внеклассное занятие  «Осенние узоры»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Дормидонтова Елена Владимировна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№ 1 г. Усолье-Сибирское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Общешкольное внеклассное мероприятие «Золотая осень – красавица»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Волкова Наталья Александровна</w:t>
            </w: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г. Усть-Илимска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857DA">
              <w:rPr>
                <w:rFonts w:eastAsia="Calibri"/>
                <w:sz w:val="28"/>
                <w:szCs w:val="28"/>
              </w:rPr>
              <w:t>Классный час</w:t>
            </w:r>
          </w:p>
          <w:p w:rsidR="00AE201D" w:rsidRPr="001857DA" w:rsidRDefault="00AE201D" w:rsidP="003E56ED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1857DA">
              <w:rPr>
                <w:rFonts w:eastAsia="Calibri"/>
                <w:sz w:val="28"/>
                <w:szCs w:val="28"/>
              </w:rPr>
              <w:t>«Золотая осень», 2 класс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Онучина Елена </w:t>
            </w:r>
            <w:proofErr w:type="spellStart"/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ГОКУ СКШ г. Усть-Илимска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"Любит осень детвора", 2 класс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proofErr w:type="gramEnd"/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слуховой работы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                                                                                                                                                               «Казанская школа-интернат имени Е.Г.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Ласточкиной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 здоровья»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парке»</w:t>
            </w:r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Жатькина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Альвертовна</w:t>
            </w:r>
            <w:proofErr w:type="spellEnd"/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 дефектолог</w:t>
            </w: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                                                                                                                                                               «Казанская школа-интернат имени Е.Г.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Ласточкиной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 здоровья»</w:t>
            </w:r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по </w:t>
            </w:r>
            <w:r w:rsidRPr="00185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восприятия и воспроизведения устной речи</w:t>
            </w: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(индивидуальные занятия)</w:t>
            </w: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Тема «Золотая осень»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Зайнутдинова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Нургалеевна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индивидуальной</w:t>
            </w:r>
            <w:proofErr w:type="gramEnd"/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слуховой                                                 работы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                                                                                                                                                               «Казанская школа-интернат имени Е.Г.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Ласточкиной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 здоровья»</w:t>
            </w:r>
          </w:p>
          <w:p w:rsidR="00AE201D" w:rsidRPr="001857DA" w:rsidRDefault="00AE201D" w:rsidP="003E56ED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E201D" w:rsidRPr="001857DA" w:rsidRDefault="00AE201D" w:rsidP="003E56ED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DA">
              <w:rPr>
                <w:rFonts w:ascii="Times New Roman" w:hAnsi="Times New Roman"/>
                <w:sz w:val="28"/>
                <w:szCs w:val="28"/>
              </w:rPr>
              <w:t>«Шагает осень по Земному шару»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Фарида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сурдопедагог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                                                                                                                                                               «Казанская школа-интернат имени Е.Г.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Ласточкиной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 здоровья»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DA">
              <w:rPr>
                <w:rFonts w:ascii="Times New Roman" w:hAnsi="Times New Roman"/>
                <w:sz w:val="28"/>
                <w:szCs w:val="28"/>
              </w:rPr>
              <w:t>Работа по закрытой картине «Белка и ёжик»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01D" w:rsidTr="00FE425A">
        <w:tc>
          <w:tcPr>
            <w:tcW w:w="2358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Фархадовна</w:t>
            </w:r>
            <w:proofErr w:type="spellEnd"/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Юсупова Фарида </w:t>
            </w:r>
            <w:proofErr w:type="spell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Наилевна</w:t>
            </w:r>
            <w:proofErr w:type="spellEnd"/>
          </w:p>
        </w:tc>
        <w:tc>
          <w:tcPr>
            <w:tcW w:w="3084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учитель-дефектолог,  сурдопедагог</w:t>
            </w: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индивидуальной  слуховой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сурдопедагог</w:t>
            </w:r>
          </w:p>
        </w:tc>
        <w:tc>
          <w:tcPr>
            <w:tcW w:w="4241" w:type="dxa"/>
          </w:tcPr>
          <w:p w:rsidR="00AE201D" w:rsidRPr="001857DA" w:rsidRDefault="00AE201D" w:rsidP="003E56E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бюджетное общеобразовательное учреждение                                                                                                                                                                </w:t>
            </w:r>
            <w:r w:rsidRPr="00185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«Казанская школа-интернат имени Е.Г. </w:t>
            </w:r>
            <w:proofErr w:type="gramStart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>Ласточкиной</w:t>
            </w:r>
            <w:proofErr w:type="gramEnd"/>
            <w:r w:rsidRPr="001857D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ограниченными возможностями здоровья»</w:t>
            </w:r>
          </w:p>
        </w:tc>
        <w:tc>
          <w:tcPr>
            <w:tcW w:w="3216" w:type="dxa"/>
          </w:tcPr>
          <w:p w:rsidR="00AE201D" w:rsidRPr="001857DA" w:rsidRDefault="00AE201D" w:rsidP="003E56ED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DA">
              <w:rPr>
                <w:rFonts w:ascii="Times New Roman" w:hAnsi="Times New Roman"/>
                <w:sz w:val="28"/>
                <w:szCs w:val="28"/>
              </w:rPr>
              <w:lastRenderedPageBreak/>
              <w:t>«Экскурсия в осенний лес»</w:t>
            </w:r>
          </w:p>
        </w:tc>
        <w:tc>
          <w:tcPr>
            <w:tcW w:w="1887" w:type="dxa"/>
          </w:tcPr>
          <w:p w:rsidR="00AE201D" w:rsidRDefault="00AE201D" w:rsidP="003E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43B6E" w:rsidRPr="003B20D7" w:rsidRDefault="00D43B6E" w:rsidP="003E56E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B6E" w:rsidRPr="003B20D7" w:rsidSect="003B20D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23"/>
    <w:rsid w:val="00002783"/>
    <w:rsid w:val="000365CA"/>
    <w:rsid w:val="00067501"/>
    <w:rsid w:val="00073B9C"/>
    <w:rsid w:val="00091280"/>
    <w:rsid w:val="000B6F0B"/>
    <w:rsid w:val="000C16FE"/>
    <w:rsid w:val="000F627D"/>
    <w:rsid w:val="001857DA"/>
    <w:rsid w:val="002677CC"/>
    <w:rsid w:val="002A43EC"/>
    <w:rsid w:val="002A5D65"/>
    <w:rsid w:val="002F7DEA"/>
    <w:rsid w:val="003B20D7"/>
    <w:rsid w:val="003D7B70"/>
    <w:rsid w:val="003E56ED"/>
    <w:rsid w:val="00401D38"/>
    <w:rsid w:val="00431355"/>
    <w:rsid w:val="00461CDA"/>
    <w:rsid w:val="00467347"/>
    <w:rsid w:val="00503390"/>
    <w:rsid w:val="00543164"/>
    <w:rsid w:val="005D0F9D"/>
    <w:rsid w:val="006138A1"/>
    <w:rsid w:val="006157AF"/>
    <w:rsid w:val="00625CD8"/>
    <w:rsid w:val="0064788A"/>
    <w:rsid w:val="00654939"/>
    <w:rsid w:val="006B6B45"/>
    <w:rsid w:val="0072186D"/>
    <w:rsid w:val="007B0C41"/>
    <w:rsid w:val="007E43C5"/>
    <w:rsid w:val="00881919"/>
    <w:rsid w:val="008A1D78"/>
    <w:rsid w:val="008C0D96"/>
    <w:rsid w:val="008F71FC"/>
    <w:rsid w:val="009D3965"/>
    <w:rsid w:val="009E6EE9"/>
    <w:rsid w:val="00A175C4"/>
    <w:rsid w:val="00A32092"/>
    <w:rsid w:val="00A36187"/>
    <w:rsid w:val="00A66EFE"/>
    <w:rsid w:val="00A95CDF"/>
    <w:rsid w:val="00AB1CCF"/>
    <w:rsid w:val="00AE201D"/>
    <w:rsid w:val="00B36FEE"/>
    <w:rsid w:val="00B82131"/>
    <w:rsid w:val="00B97A5D"/>
    <w:rsid w:val="00BA242D"/>
    <w:rsid w:val="00BC6FE9"/>
    <w:rsid w:val="00C17694"/>
    <w:rsid w:val="00C81EF4"/>
    <w:rsid w:val="00CB0263"/>
    <w:rsid w:val="00D13D1F"/>
    <w:rsid w:val="00D43B6E"/>
    <w:rsid w:val="00DC0FFB"/>
    <w:rsid w:val="00DC6A90"/>
    <w:rsid w:val="00E26723"/>
    <w:rsid w:val="00E456F8"/>
    <w:rsid w:val="00E534DA"/>
    <w:rsid w:val="00EF695F"/>
    <w:rsid w:val="00F41B3A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C41"/>
    <w:pPr>
      <w:spacing w:after="0" w:line="240" w:lineRule="auto"/>
      <w:ind w:left="720"/>
      <w:contextualSpacing/>
    </w:pPr>
  </w:style>
  <w:style w:type="paragraph" w:styleId="a5">
    <w:name w:val="No Spacing"/>
    <w:uiPriority w:val="1"/>
    <w:qFormat/>
    <w:rsid w:val="00625CD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F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F71FC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C41"/>
    <w:pPr>
      <w:spacing w:after="0" w:line="240" w:lineRule="auto"/>
      <w:ind w:left="720"/>
      <w:contextualSpacing/>
    </w:pPr>
  </w:style>
  <w:style w:type="paragraph" w:styleId="a5">
    <w:name w:val="No Spacing"/>
    <w:uiPriority w:val="1"/>
    <w:qFormat/>
    <w:rsid w:val="00625CD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F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F71F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5а</cp:lastModifiedBy>
  <cp:revision>15</cp:revision>
  <dcterms:created xsi:type="dcterms:W3CDTF">2020-05-03T06:57:00Z</dcterms:created>
  <dcterms:modified xsi:type="dcterms:W3CDTF">2022-11-01T02:29:00Z</dcterms:modified>
</cp:coreProperties>
</file>